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_GBK" w:eastAsia="方正小标宋_GBK"/>
          <w:sz w:val="32"/>
          <w:szCs w:val="32"/>
        </w:rPr>
        <w:t>重庆城市职业学院信息报送单</w:t>
      </w:r>
    </w:p>
    <w:p>
      <w:pPr>
        <w:pStyle w:val="3"/>
      </w:pPr>
    </w:p>
    <w:p>
      <w:pPr>
        <w:pStyle w:val="4"/>
        <w:rPr>
          <w:rFonts w:ascii="方正仿宋_GBK" w:hAnsi="方正仿宋_GBK" w:eastAsia="方正仿宋_GBK" w:cs="方正仿宋_GBK"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>部门：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 xml:space="preserve">创意设计学院    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 xml:space="preserve">        时间：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 xml:space="preserve"> 2024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</w:rPr>
        <w:t>日</w:t>
      </w:r>
    </w:p>
    <w:tbl>
      <w:tblPr>
        <w:tblStyle w:val="8"/>
        <w:tblW w:w="923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5"/>
        <w:gridCol w:w="461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1" w:hRule="atLeast"/>
          <w:jc w:val="center"/>
        </w:trPr>
        <w:tc>
          <w:tcPr>
            <w:tcW w:w="4615" w:type="dxa"/>
            <w:vMerge w:val="restart"/>
          </w:tcPr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校领导批示：</w:t>
            </w: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（分管宣传思想工作的校领导）</w:t>
            </w: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pStyle w:val="4"/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4615" w:type="dxa"/>
          </w:tcPr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党委宣传部审核：</w:t>
            </w:r>
          </w:p>
          <w:p>
            <w:pPr>
              <w:pStyle w:val="4"/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  <w:jc w:val="center"/>
        </w:trPr>
        <w:tc>
          <w:tcPr>
            <w:tcW w:w="4615" w:type="dxa"/>
            <w:vMerge w:val="continue"/>
          </w:tcPr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4615" w:type="dxa"/>
          </w:tcPr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部门领导审签：</w:t>
            </w:r>
          </w:p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8" w:hRule="atLeast"/>
          <w:jc w:val="center"/>
        </w:trPr>
        <w:tc>
          <w:tcPr>
            <w:tcW w:w="4615" w:type="dxa"/>
            <w:vMerge w:val="continue"/>
          </w:tcPr>
          <w:p>
            <w:pPr>
              <w:rPr>
                <w:rFonts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4615" w:type="dxa"/>
          </w:tcPr>
          <w:p>
            <w:pPr>
              <w:spacing w:before="163" w:beforeLines="50" w:after="326" w:afterLines="100"/>
              <w:rPr>
                <w:rFonts w:hint="default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拟    稿：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周泽玉</w:t>
            </w:r>
          </w:p>
          <w:p>
            <w:pPr>
              <w:spacing w:before="163" w:beforeLines="50" w:after="326" w:afterLines="100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校    对：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陈有玲</w:t>
            </w:r>
          </w:p>
          <w:p>
            <w:pPr>
              <w:spacing w:before="163" w:beforeLines="50" w:after="326" w:afterLines="100"/>
              <w:rPr>
                <w:rFonts w:hint="default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 xml:space="preserve">拟稿电话: 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  <w:lang w:val="en-US" w:eastAsia="zh-CN"/>
        </w:rPr>
      </w:pPr>
      <w:r>
        <w:rPr>
          <w:rFonts w:ascii="方正仿宋_GBK" w:hAnsi="方正仿宋_GBK" w:cs="方正仿宋_GBK"/>
          <w:sz w:val="32"/>
          <w:szCs w:val="32"/>
        </w:rPr>
        <w:t>标题：</w:t>
      </w:r>
      <w:r>
        <w:rPr>
          <w:rFonts w:hint="eastAsia" w:ascii="方正仿宋_GBK" w:hAnsi="方正仿宋_GBK" w:cs="方正仿宋_GBK"/>
          <w:sz w:val="32"/>
          <w:szCs w:val="32"/>
          <w:lang w:val="en-US" w:eastAsia="zh-CN"/>
        </w:rPr>
        <w:t>技能成才，强国有我——创意设计学院第一届师生作品展成功举办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  <w:lang w:val="en-US" w:eastAsia="zh-CN"/>
        </w:rPr>
      </w:pPr>
      <w:bookmarkStart w:id="0" w:name="_GoBack"/>
      <w:bookmarkEnd w:id="0"/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方正仿宋_GBK" w:hAnsi="方正仿宋_GBK" w:cs="方正仿宋_GBK"/>
          <w:sz w:val="32"/>
          <w:szCs w:val="32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K" w:hAnsi="方正仿宋_GBK" w:cs="方正仿宋_GBK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</w:pPr>
    </w:p>
    <w:p>
      <w:pPr>
        <w:pStyle w:val="3"/>
        <w:ind w:firstLine="645"/>
      </w:pPr>
    </w:p>
    <w:sectPr>
      <w:footerReference r:id="rId3" w:type="default"/>
      <w:pgSz w:w="11907" w:h="16840"/>
      <w:pgMar w:top="2098" w:right="1474" w:bottom="1984" w:left="1588" w:header="851" w:footer="992" w:gutter="0"/>
      <w:pgNumType w:fmt="numberInDash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EFF" w:usb1="0000785B" w:usb2="00000001" w:usb3="00000000" w:csb0="400001BF" w:csb1="DFF7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EFF" w:usb1="40007843" w:usb2="00000001" w:usb3="00000000" w:csb0="400001BF" w:csb1="DFF7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F253D804-B652-4BD9-93AB-EB23F86783C5}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微软雅黑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07667029-D5AE-4F9F-B37D-1E66E2032C4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Style w:val="10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C5dblS0AAAAAUBAAAPAAAAAAAAAAEAIAAAACIAAABkcnMvZG93bnJldi54bWxQSwECFAAUAAAA&#10;CACHTuJA1/8+Ab0BAAB7AwAADgAAAAAAAAABACAAAAAf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10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1YWY1N2ZhMDk0NzA2Y2NiNjk4OTdlM2ExNTJjOTcifQ=="/>
  </w:docVars>
  <w:rsids>
    <w:rsidRoot w:val="00A65E0E"/>
    <w:rsid w:val="0000196E"/>
    <w:rsid w:val="00024FF2"/>
    <w:rsid w:val="00032926"/>
    <w:rsid w:val="00052164"/>
    <w:rsid w:val="0006040D"/>
    <w:rsid w:val="00064A97"/>
    <w:rsid w:val="0009342B"/>
    <w:rsid w:val="000A4B44"/>
    <w:rsid w:val="000A7227"/>
    <w:rsid w:val="0013209D"/>
    <w:rsid w:val="001916BA"/>
    <w:rsid w:val="001A0E74"/>
    <w:rsid w:val="001D35E7"/>
    <w:rsid w:val="00225B1F"/>
    <w:rsid w:val="002378A3"/>
    <w:rsid w:val="00276CA2"/>
    <w:rsid w:val="002D60C6"/>
    <w:rsid w:val="0036428A"/>
    <w:rsid w:val="003A4318"/>
    <w:rsid w:val="003C0436"/>
    <w:rsid w:val="003E53D0"/>
    <w:rsid w:val="0044105F"/>
    <w:rsid w:val="00497B59"/>
    <w:rsid w:val="004C3D01"/>
    <w:rsid w:val="004E27E1"/>
    <w:rsid w:val="004E6C49"/>
    <w:rsid w:val="00507F3F"/>
    <w:rsid w:val="0051077D"/>
    <w:rsid w:val="005B7C16"/>
    <w:rsid w:val="005E0A74"/>
    <w:rsid w:val="00611273"/>
    <w:rsid w:val="006E7EA7"/>
    <w:rsid w:val="00703815"/>
    <w:rsid w:val="00731335"/>
    <w:rsid w:val="007519C3"/>
    <w:rsid w:val="0076048A"/>
    <w:rsid w:val="007A5755"/>
    <w:rsid w:val="007A6B44"/>
    <w:rsid w:val="00802030"/>
    <w:rsid w:val="008211A1"/>
    <w:rsid w:val="00822397"/>
    <w:rsid w:val="00863B14"/>
    <w:rsid w:val="0086550C"/>
    <w:rsid w:val="008961A2"/>
    <w:rsid w:val="008A2F08"/>
    <w:rsid w:val="008A4BAC"/>
    <w:rsid w:val="008E1CE4"/>
    <w:rsid w:val="00932090"/>
    <w:rsid w:val="009449FB"/>
    <w:rsid w:val="009B0242"/>
    <w:rsid w:val="009F0564"/>
    <w:rsid w:val="00A06BA1"/>
    <w:rsid w:val="00A075D0"/>
    <w:rsid w:val="00A53FDF"/>
    <w:rsid w:val="00A6108F"/>
    <w:rsid w:val="00A65E0E"/>
    <w:rsid w:val="00A725E1"/>
    <w:rsid w:val="00A9714B"/>
    <w:rsid w:val="00AB2F72"/>
    <w:rsid w:val="00AD181B"/>
    <w:rsid w:val="00AE27F1"/>
    <w:rsid w:val="00B17846"/>
    <w:rsid w:val="00B222C0"/>
    <w:rsid w:val="00B85BEA"/>
    <w:rsid w:val="00BB3144"/>
    <w:rsid w:val="00BF4747"/>
    <w:rsid w:val="00BF4955"/>
    <w:rsid w:val="00C15A86"/>
    <w:rsid w:val="00C80FCB"/>
    <w:rsid w:val="00CA20F1"/>
    <w:rsid w:val="00CA315B"/>
    <w:rsid w:val="00CB4A58"/>
    <w:rsid w:val="00CD5443"/>
    <w:rsid w:val="00D24D02"/>
    <w:rsid w:val="00D252AB"/>
    <w:rsid w:val="00D467C4"/>
    <w:rsid w:val="00D50F38"/>
    <w:rsid w:val="00D56F07"/>
    <w:rsid w:val="00DB0D43"/>
    <w:rsid w:val="00DE32D9"/>
    <w:rsid w:val="00DE7DB6"/>
    <w:rsid w:val="00E04471"/>
    <w:rsid w:val="00E05EFF"/>
    <w:rsid w:val="00E075AE"/>
    <w:rsid w:val="00E349BF"/>
    <w:rsid w:val="00E57A1F"/>
    <w:rsid w:val="00E6488F"/>
    <w:rsid w:val="00E71118"/>
    <w:rsid w:val="00EA0008"/>
    <w:rsid w:val="00EE3AC9"/>
    <w:rsid w:val="00F45CF1"/>
    <w:rsid w:val="00F908F3"/>
    <w:rsid w:val="00F90FF1"/>
    <w:rsid w:val="00FA5E29"/>
    <w:rsid w:val="00FF5486"/>
    <w:rsid w:val="08E11541"/>
    <w:rsid w:val="0BA86148"/>
    <w:rsid w:val="0E243BB2"/>
    <w:rsid w:val="1A0C3F6A"/>
    <w:rsid w:val="1CB11AD9"/>
    <w:rsid w:val="1FD729CE"/>
    <w:rsid w:val="23C86860"/>
    <w:rsid w:val="27030746"/>
    <w:rsid w:val="381B03D8"/>
    <w:rsid w:val="3E4B2E0B"/>
    <w:rsid w:val="48CB565A"/>
    <w:rsid w:val="63AC21E4"/>
    <w:rsid w:val="6C545FB8"/>
    <w:rsid w:val="73EA4E5B"/>
    <w:rsid w:val="7A20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spacing w:before="100" w:beforeAutospacing="1" w:after="100" w:afterAutospacing="1"/>
      <w:jc w:val="left"/>
      <w:outlineLvl w:val="4"/>
    </w:pPr>
    <w:rPr>
      <w:rFonts w:hint="eastAsia" w:ascii="宋体" w:hAnsi="宋体" w:eastAsia="宋体" w:cs="宋体"/>
      <w:b/>
      <w:bCs/>
      <w:kern w:val="0"/>
      <w:sz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1"/>
    <w:rPr>
      <w:rFonts w:ascii="宋体" w:hAnsi="宋体" w:eastAsia="宋体" w:cs="宋体"/>
      <w:sz w:val="24"/>
      <w:szCs w:val="24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4"/>
    <w:autoRedefine/>
    <w:qFormat/>
    <w:uiPriority w:val="0"/>
    <w:pPr>
      <w:spacing w:line="520" w:lineRule="exact"/>
      <w:ind w:firstLine="640" w:firstLineChars="200"/>
    </w:pPr>
    <w:rPr>
      <w:rFonts w:ascii="Courier New" w:hAnsi="Courier New" w:eastAsia="方正仿宋_GBK"/>
      <w:sz w:val="20"/>
      <w:szCs w:val="24"/>
    </w:rPr>
  </w:style>
  <w:style w:type="paragraph" w:styleId="7">
    <w:name w:val="Normal (Web)"/>
    <w:basedOn w:val="1"/>
    <w:autoRedefine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basedOn w:val="9"/>
    <w:autoRedefine/>
    <w:qFormat/>
    <w:uiPriority w:val="0"/>
  </w:style>
  <w:style w:type="paragraph" w:customStyle="1" w:styleId="11">
    <w:name w:val="_Style 4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szCs w:val="32"/>
      <w:lang w:eastAsia="en-US"/>
    </w:rPr>
  </w:style>
  <w:style w:type="paragraph" w:customStyle="1" w:styleId="12">
    <w:name w:val="UserStyle_0"/>
    <w:basedOn w:val="1"/>
    <w:autoRedefine/>
    <w:qFormat/>
    <w:uiPriority w:val="0"/>
    <w:pPr>
      <w:spacing w:after="120"/>
      <w:textAlignment w:val="baseline"/>
    </w:pPr>
    <w:rPr>
      <w:rFonts w:ascii="Times New Roman" w:hAnsi="Times New Roman"/>
      <w:szCs w:val="21"/>
    </w:rPr>
  </w:style>
  <w:style w:type="character" w:customStyle="1" w:styleId="13">
    <w:name w:val="页眉 Char"/>
    <w:basedOn w:val="9"/>
    <w:link w:val="5"/>
    <w:autoRedefine/>
    <w:qFormat/>
    <w:uiPriority w:val="0"/>
    <w:rPr>
      <w:rFonts w:ascii="等线" w:hAnsi="等线" w:eastAsia="等线"/>
      <w:kern w:val="2"/>
      <w:sz w:val="18"/>
      <w:szCs w:val="18"/>
    </w:rPr>
  </w:style>
  <w:style w:type="character" w:customStyle="1" w:styleId="14">
    <w:name w:val="HTML 预设格式 Char"/>
    <w:basedOn w:val="9"/>
    <w:link w:val="6"/>
    <w:autoRedefine/>
    <w:qFormat/>
    <w:uiPriority w:val="0"/>
    <w:rPr>
      <w:rFonts w:ascii="Courier New" w:hAnsi="Courier New" w:eastAsia="方正仿宋_GBK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111</Words>
  <Characters>115</Characters>
  <Lines>1</Lines>
  <Paragraphs>1</Paragraphs>
  <TotalTime>0</TotalTime>
  <ScaleCrop>false</ScaleCrop>
  <LinksUpToDate>false</LinksUpToDate>
  <CharactersWithSpaces>139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2020-10-28T03:06:00Z</dcterms:created>
  <dc:creator>I am who I am</dc:creator>
  <cp:lastModifiedBy>I am who I am</cp:lastModifiedBy>
  <cp:lastPrinted>2024-06-06T02:37:52Z</cp:lastPrinted>
  <dcterms:modified xsi:type="dcterms:W3CDTF">2024-06-06T02:38:09Z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C6044FE575A44314A1292A2E9EAE4DC3</vt:lpwstr>
  </property>
</Properties>
</file>